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031A78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031A78">
              <w:rPr>
                <w:b/>
                <w:bCs/>
                <w:sz w:val="26"/>
                <w:szCs w:val="26"/>
              </w:rPr>
              <w:t>02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D01D95">
              <w:rPr>
                <w:b/>
                <w:bCs/>
                <w:sz w:val="26"/>
                <w:szCs w:val="26"/>
              </w:rPr>
              <w:t>а</w:t>
            </w:r>
            <w:r w:rsidR="00031A78">
              <w:rPr>
                <w:b/>
                <w:bCs/>
                <w:sz w:val="26"/>
                <w:szCs w:val="26"/>
              </w:rPr>
              <w:t>вгуста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031A78">
        <w:rPr>
          <w:b/>
          <w:bCs/>
          <w:sz w:val="28"/>
          <w:szCs w:val="28"/>
        </w:rPr>
        <w:t>03</w:t>
      </w:r>
      <w:r w:rsidR="00D01D95">
        <w:rPr>
          <w:b/>
          <w:bCs/>
          <w:sz w:val="28"/>
          <w:szCs w:val="28"/>
        </w:rPr>
        <w:t xml:space="preserve"> </w:t>
      </w:r>
      <w:r w:rsidR="00031A78">
        <w:rPr>
          <w:b/>
          <w:bCs/>
          <w:sz w:val="28"/>
          <w:szCs w:val="28"/>
        </w:rPr>
        <w:t>августа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031A78">
        <w:rPr>
          <w:b/>
          <w:bCs/>
          <w:sz w:val="28"/>
          <w:szCs w:val="28"/>
        </w:rPr>
        <w:t>по 09</w:t>
      </w:r>
      <w:r w:rsidR="008B533C">
        <w:rPr>
          <w:b/>
          <w:bCs/>
          <w:sz w:val="28"/>
          <w:szCs w:val="28"/>
        </w:rPr>
        <w:t xml:space="preserve"> </w:t>
      </w:r>
      <w:r w:rsidR="00D01D95">
        <w:rPr>
          <w:b/>
          <w:bCs/>
          <w:sz w:val="28"/>
          <w:szCs w:val="28"/>
        </w:rPr>
        <w:t>а</w:t>
      </w:r>
      <w:r w:rsidR="00031A78">
        <w:rPr>
          <w:b/>
          <w:bCs/>
          <w:sz w:val="28"/>
          <w:szCs w:val="28"/>
        </w:rPr>
        <w:t>вгуста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031A7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031A78" w:rsidRPr="00031A78" w:rsidRDefault="00031A78" w:rsidP="00031A7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031A7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61735D" w:rsidRPr="009762F1" w:rsidRDefault="00031A7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031A78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31A78" w:rsidRPr="00031A78" w:rsidRDefault="00031A78" w:rsidP="00031A7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031A7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031A78" w:rsidRPr="00031A78" w:rsidRDefault="00031A78" w:rsidP="00031A7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11</w:t>
            </w:r>
            <w:r w:rsidRPr="00031A78">
              <w:rPr>
                <w:sz w:val="26"/>
                <w:szCs w:val="26"/>
                <w:lang w:val="en-US"/>
              </w:rPr>
              <w:t>:</w:t>
            </w:r>
            <w:r w:rsidRPr="00031A78">
              <w:rPr>
                <w:sz w:val="26"/>
                <w:szCs w:val="26"/>
              </w:rPr>
              <w:t>00</w:t>
            </w:r>
          </w:p>
          <w:p w:rsidR="00031A78" w:rsidRPr="00031A78" w:rsidRDefault="00031A78" w:rsidP="00031A7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18</w:t>
            </w:r>
          </w:p>
          <w:p w:rsidR="00031A78" w:rsidRDefault="00031A7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031A78" w:rsidRPr="00031A78" w:rsidRDefault="00031A78" w:rsidP="00031A7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 ВКС – главы управ</w:t>
            </w:r>
          </w:p>
          <w:p w:rsidR="00031A78" w:rsidRPr="009762F1" w:rsidRDefault="00031A7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03 августа 9.00</w:t>
            </w:r>
          </w:p>
          <w:p w:rsidR="00031A78" w:rsidRPr="00031A78" w:rsidRDefault="00031A78" w:rsidP="00031A78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031A78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03 августа 10.00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031A78" w:rsidRDefault="00031A78" w:rsidP="00031A78">
            <w:pPr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031A78" w:rsidRPr="00031A78" w:rsidRDefault="00031A78" w:rsidP="00031A78">
            <w:pPr>
              <w:jc w:val="both"/>
              <w:rPr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03 августа 18.00</w:t>
            </w:r>
          </w:p>
          <w:p w:rsidR="00031A78" w:rsidRPr="00031A78" w:rsidRDefault="00031A78" w:rsidP="00031A78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lastRenderedPageBreak/>
              <w:t>04 августа 10.00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Заседание районного Штаба по ЖКХ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04 августа 11.00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 </w:t>
            </w: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04 августа 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15.00-17.00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д.104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031A78">
              <w:rPr>
                <w:sz w:val="26"/>
                <w:szCs w:val="26"/>
              </w:rPr>
              <w:t>8-495-620-28-20)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04 августа 12.00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Открытый урок по кросс-фиту </w:t>
            </w:r>
          </w:p>
          <w:p w:rsid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06 августа 15.00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КДНиЗП., 8-495-620-20-00 доб.43344)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06 августа 16.00</w:t>
            </w:r>
          </w:p>
          <w:p w:rsidR="00031A78" w:rsidRPr="00031A78" w:rsidRDefault="00031A78" w:rsidP="00031A78">
            <w:pPr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</w:rPr>
              <w:t xml:space="preserve">07 августа </w:t>
            </w:r>
            <w:r w:rsidRPr="00031A78">
              <w:rPr>
                <w:sz w:val="26"/>
                <w:szCs w:val="26"/>
                <w:lang w:eastAsia="en-US"/>
              </w:rPr>
              <w:t>11.00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  <w:lang w:eastAsia="en-US"/>
              </w:rPr>
              <w:t xml:space="preserve">Обход домов 4-ого участка на предмет санитарного состояния подъездов </w:t>
            </w:r>
          </w:p>
          <w:p w:rsid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031A78" w:rsidRPr="00031A78" w:rsidRDefault="00031A78" w:rsidP="00031A7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</w:rPr>
              <w:t xml:space="preserve">07 августа </w:t>
            </w:r>
            <w:r w:rsidRPr="00031A78">
              <w:rPr>
                <w:sz w:val="26"/>
                <w:szCs w:val="26"/>
                <w:lang w:eastAsia="en-US"/>
              </w:rPr>
              <w:t>16.00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31A78" w:rsidRPr="00326D46" w:rsidTr="00EC5705">
        <w:trPr>
          <w:trHeight w:val="228"/>
        </w:trPr>
        <w:tc>
          <w:tcPr>
            <w:tcW w:w="2552" w:type="dxa"/>
          </w:tcPr>
          <w:p w:rsidR="00031A78" w:rsidRPr="00031A78" w:rsidRDefault="00031A78" w:rsidP="00031A78">
            <w:pPr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08 августа 12.00</w:t>
            </w:r>
          </w:p>
          <w:p w:rsidR="00031A78" w:rsidRPr="00031A78" w:rsidRDefault="00031A78" w:rsidP="00031A78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1A78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sz w:val="26"/>
                <w:szCs w:val="26"/>
                <w:lang w:eastAsia="en-US"/>
              </w:rPr>
              <w:t>Открытый урок по боксу</w:t>
            </w:r>
          </w:p>
          <w:p w:rsidR="00031A78" w:rsidRPr="00031A78" w:rsidRDefault="00031A78" w:rsidP="00031A78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1A78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031A78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1A78" w:rsidRPr="0074465F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031A78" w:rsidRPr="0074465F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031A78" w:rsidRPr="0074465F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031A78" w:rsidRPr="0074465F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A78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031A78" w:rsidRPr="0074465F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A78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1A78" w:rsidRPr="0074465F" w:rsidRDefault="00031A78" w:rsidP="00031A78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03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031A78" w:rsidRDefault="00031A78" w:rsidP="00031A78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031A78" w:rsidRPr="0074465F" w:rsidRDefault="00031A78" w:rsidP="00031A78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031A78" w:rsidRPr="0074465F" w:rsidRDefault="00031A78" w:rsidP="00031A78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031A78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031A78" w:rsidRPr="0074465F" w:rsidRDefault="00031A78" w:rsidP="00031A7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A78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– 14 августа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назначению</w:t>
            </w:r>
          </w:p>
        </w:tc>
        <w:tc>
          <w:tcPr>
            <w:tcW w:w="7453" w:type="dxa"/>
            <w:shd w:val="clear" w:color="auto" w:fill="FFFFFF"/>
          </w:tcPr>
          <w:p w:rsidR="00031A78" w:rsidRDefault="00031A78" w:rsidP="00031A78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Выезд спортсменов клуба в летние спортивные лагеря Подмосковья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A78" w:rsidRPr="00051A3C" w:rsidRDefault="00031A78" w:rsidP="00031A78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031A78" w:rsidRPr="00A73C8F" w:rsidRDefault="00031A78" w:rsidP="00031A78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BE4DB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E4DBC" w:rsidRDefault="00BE4DBC" w:rsidP="00BE4DB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 августа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BE4DBC" w:rsidRPr="005470B2" w:rsidRDefault="00BE4DBC" w:rsidP="00BE4DBC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E4DBC" w:rsidRDefault="00BE4DBC" w:rsidP="00BE4DBC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BE4DBC" w:rsidRDefault="00BE4DBC" w:rsidP="00BE4DB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BE4DBC" w:rsidRPr="005470B2" w:rsidRDefault="00BE4DBC" w:rsidP="00BE4DB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E4DBC" w:rsidRDefault="00BE4DBC" w:rsidP="00BE4DB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августа</w:t>
            </w:r>
            <w:r w:rsidRPr="00F94522">
              <w:rPr>
                <w:bCs/>
                <w:sz w:val="26"/>
                <w:szCs w:val="26"/>
              </w:rPr>
              <w:t xml:space="preserve"> 18.00</w:t>
            </w:r>
          </w:p>
          <w:p w:rsidR="00BE4DBC" w:rsidRPr="00F94522" w:rsidRDefault="00BE4DBC" w:rsidP="00BE4DBC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E4DBC" w:rsidRDefault="00BE4DBC" w:rsidP="00BE4DB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BE4DBC" w:rsidRDefault="00BE4DBC" w:rsidP="00BE4DBC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BE4DBC" w:rsidRDefault="00BE4DBC" w:rsidP="00BE4DB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BE4DBC" w:rsidTr="00465297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E4DBC" w:rsidRPr="00D53B64" w:rsidRDefault="00BE4DBC" w:rsidP="00BE4DBC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BE4DBC" w:rsidRPr="00C00746" w:rsidRDefault="00BE4DBC" w:rsidP="00BE4DB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BE4DBC" w:rsidRPr="002E41F6" w:rsidRDefault="00BE4DBC" w:rsidP="00BE4DBC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BE4DB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Пришвина, д.12, корп.2  </w:t>
            </w:r>
          </w:p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BE4DB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августа, 14.0</w:t>
            </w:r>
            <w:r w:rsidRPr="00A911E4">
              <w:rPr>
                <w:sz w:val="26"/>
                <w:szCs w:val="26"/>
              </w:rPr>
              <w:t>0</w:t>
            </w:r>
          </w:p>
          <w:p w:rsidR="00BE4DBC" w:rsidRPr="00A911E4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4DBC" w:rsidRPr="00A911E4" w:rsidRDefault="00BE4DBC" w:rsidP="00BE4DBC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BE4DBC" w:rsidRDefault="00BE4DBC" w:rsidP="00BE4DBC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BE4DB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августа, 14.0</w:t>
            </w:r>
            <w:r w:rsidRPr="00A911E4">
              <w:rPr>
                <w:sz w:val="26"/>
                <w:szCs w:val="26"/>
              </w:rPr>
              <w:t>0</w:t>
            </w:r>
          </w:p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 w:rsidRPr="00DA23F7">
              <w:rPr>
                <w:sz w:val="26"/>
                <w:szCs w:val="26"/>
              </w:rPr>
              <w:t>ул. Костромская</w:t>
            </w:r>
            <w:r>
              <w:rPr>
                <w:sz w:val="26"/>
                <w:szCs w:val="26"/>
              </w:rPr>
              <w:t>,</w:t>
            </w:r>
            <w:r w:rsidRPr="00DA23F7">
              <w:rPr>
                <w:sz w:val="26"/>
                <w:szCs w:val="26"/>
              </w:rPr>
              <w:t xml:space="preserve"> </w:t>
            </w:r>
          </w:p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 w:rsidRPr="00DA23F7">
              <w:rPr>
                <w:sz w:val="26"/>
                <w:szCs w:val="26"/>
              </w:rPr>
              <w:t>д. 3</w:t>
            </w:r>
            <w:r>
              <w:rPr>
                <w:sz w:val="26"/>
                <w:szCs w:val="26"/>
              </w:rPr>
              <w:t>,</w:t>
            </w:r>
            <w:r w:rsidRPr="00DA23F7">
              <w:rPr>
                <w:sz w:val="26"/>
                <w:szCs w:val="26"/>
              </w:rPr>
              <w:t xml:space="preserve"> стр</w:t>
            </w:r>
            <w:r>
              <w:rPr>
                <w:sz w:val="26"/>
                <w:szCs w:val="26"/>
              </w:rPr>
              <w:t>.</w:t>
            </w:r>
            <w:r w:rsidRPr="00DA23F7">
              <w:rPr>
                <w:sz w:val="26"/>
                <w:szCs w:val="26"/>
              </w:rPr>
              <w:t xml:space="preserve"> 1</w:t>
            </w:r>
          </w:p>
        </w:tc>
        <w:tc>
          <w:tcPr>
            <w:tcW w:w="7503" w:type="dxa"/>
            <w:shd w:val="clear" w:color="auto" w:fill="FFFFFF"/>
          </w:tcPr>
          <w:p w:rsidR="00BE4DBC" w:rsidRDefault="00BE4DBC" w:rsidP="00BE4DBC">
            <w:pPr>
              <w:jc w:val="both"/>
              <w:rPr>
                <w:sz w:val="26"/>
                <w:szCs w:val="26"/>
              </w:rPr>
            </w:pPr>
            <w:r w:rsidRPr="00DA23F7">
              <w:rPr>
                <w:sz w:val="26"/>
                <w:szCs w:val="26"/>
              </w:rPr>
              <w:t>Встреча с трудовым коллективом Московского научно-практического центра дерматовенерологии и косметологии, обособленное подразделение Северо-Восточная клиника с детским центром</w:t>
            </w:r>
          </w:p>
          <w:p w:rsidR="00BE4DBC" w:rsidRDefault="00BE4DBC" w:rsidP="00BE4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</w:t>
            </w:r>
            <w:r w:rsidRPr="00A911E4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207-42-50)</w:t>
            </w:r>
          </w:p>
          <w:p w:rsidR="00BE4DBC" w:rsidRDefault="00BE4DBC" w:rsidP="00BE4DBC">
            <w:pPr>
              <w:jc w:val="both"/>
              <w:rPr>
                <w:sz w:val="26"/>
                <w:szCs w:val="26"/>
              </w:rPr>
            </w:pPr>
          </w:p>
        </w:tc>
      </w:tr>
      <w:tr w:rsidR="00BE4DB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августа, 10.00</w:t>
            </w:r>
          </w:p>
          <w:p w:rsidR="00BE4DBC" w:rsidRDefault="00BE4DBC" w:rsidP="00BE4DB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A911E4">
              <w:rPr>
                <w:sz w:val="26"/>
                <w:szCs w:val="26"/>
              </w:rPr>
              <w:t>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BE4DBC" w:rsidRDefault="00BE4DBC" w:rsidP="00BE4DBC">
            <w:pPr>
              <w:pStyle w:val="docdata"/>
              <w:spacing w:before="0" w:beforeAutospacing="0" w:after="0" w:afterAutospacing="0"/>
              <w:jc w:val="both"/>
            </w:pPr>
            <w:r>
              <w:rPr>
                <w:color w:val="000000"/>
                <w:sz w:val="26"/>
                <w:szCs w:val="26"/>
              </w:rPr>
              <w:t>Обход территории района Бибирево главой управы</w:t>
            </w:r>
          </w:p>
          <w:p w:rsidR="00BE4DBC" w:rsidRDefault="00BE4DBC" w:rsidP="00BE4D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(отв. консультант Буланцев А.Н. 8(926)164-35-24)</w:t>
            </w:r>
          </w:p>
        </w:tc>
      </w:tr>
    </w:tbl>
    <w:p w:rsidR="00031A78" w:rsidRDefault="00031A78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E4DBC" w:rsidRDefault="00BE4DBC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E4DBC" w:rsidRDefault="00BE4DBC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lastRenderedPageBreak/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031A78" w:rsidRPr="004E5EB3" w:rsidTr="00134561">
        <w:trPr>
          <w:trHeight w:val="259"/>
        </w:trPr>
        <w:tc>
          <w:tcPr>
            <w:tcW w:w="2592" w:type="dxa"/>
          </w:tcPr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03 августа 09:30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ул.Милашенкова, д.14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главы управы Бутырского района 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(</w:t>
            </w:r>
            <w:r w:rsidR="00BE4DBC">
              <w:rPr>
                <w:rFonts w:ascii="Times New Roman" w:hAnsi="Times New Roman"/>
                <w:sz w:val="26"/>
                <w:szCs w:val="26"/>
              </w:rPr>
              <w:t xml:space="preserve">отв. </w:t>
            </w:r>
            <w:r w:rsidRPr="00031A78">
              <w:rPr>
                <w:rFonts w:ascii="Times New Roman" w:hAnsi="Times New Roman"/>
                <w:sz w:val="26"/>
                <w:szCs w:val="26"/>
              </w:rPr>
              <w:t>глава управы Акопов Е.Ю, 8-495-619-80-47)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A78" w:rsidRPr="004E5EB3" w:rsidTr="00134561">
        <w:trPr>
          <w:trHeight w:val="259"/>
        </w:trPr>
        <w:tc>
          <w:tcPr>
            <w:tcW w:w="2592" w:type="dxa"/>
          </w:tcPr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03 августа 16.00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ул.Милашенкова, д.14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BE4DBC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 xml:space="preserve">Прием граждан главой управы Бутырского района 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(</w:t>
            </w:r>
            <w:r w:rsidR="00BE4DBC">
              <w:rPr>
                <w:rFonts w:ascii="Times New Roman" w:hAnsi="Times New Roman"/>
                <w:sz w:val="26"/>
                <w:szCs w:val="26"/>
              </w:rPr>
              <w:t>отв.</w:t>
            </w:r>
            <w:r w:rsidRPr="00031A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E4DBC"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r w:rsidRPr="00031A78">
              <w:rPr>
                <w:rFonts w:ascii="Times New Roman" w:hAnsi="Times New Roman"/>
                <w:sz w:val="26"/>
                <w:szCs w:val="26"/>
              </w:rPr>
              <w:t>управы Акопов Е.Ю.,8-945-619-80-47)</w:t>
            </w:r>
          </w:p>
          <w:p w:rsid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A78" w:rsidRPr="004E5EB3" w:rsidTr="00134561">
        <w:trPr>
          <w:trHeight w:val="259"/>
        </w:trPr>
        <w:tc>
          <w:tcPr>
            <w:tcW w:w="2592" w:type="dxa"/>
          </w:tcPr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06 августа 17.00 Территория района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Обход территории главой управы Бутырского района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(</w:t>
            </w:r>
            <w:r w:rsidR="00BE4DBC" w:rsidRPr="00BE4DBC">
              <w:rPr>
                <w:rFonts w:ascii="Times New Roman" w:hAnsi="Times New Roman"/>
                <w:sz w:val="26"/>
                <w:szCs w:val="26"/>
              </w:rPr>
              <w:t xml:space="preserve">отв. </w:t>
            </w:r>
            <w:r w:rsidRPr="00031A78">
              <w:rPr>
                <w:rFonts w:ascii="Times New Roman" w:hAnsi="Times New Roman"/>
                <w:sz w:val="26"/>
                <w:szCs w:val="26"/>
              </w:rPr>
              <w:t xml:space="preserve">зам. главы управы по работе с населением Калиничева М.В., 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>8-495-616-80-47)</w:t>
            </w:r>
          </w:p>
          <w:p w:rsidR="00031A78" w:rsidRPr="00031A78" w:rsidRDefault="00031A78" w:rsidP="00031A7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031A7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BE4DBC" w:rsidRPr="004E5EB3" w:rsidTr="0009314B">
        <w:trPr>
          <w:trHeight w:val="259"/>
        </w:trPr>
        <w:tc>
          <w:tcPr>
            <w:tcW w:w="2592" w:type="dxa"/>
          </w:tcPr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03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BE4DBC" w:rsidRPr="00F95ED2" w:rsidRDefault="00BE4DBC" w:rsidP="00BE4DBC">
            <w:pPr>
              <w:rPr>
                <w:color w:val="000000" w:themeColor="text1"/>
                <w:sz w:val="26"/>
                <w:szCs w:val="26"/>
              </w:rPr>
            </w:pPr>
          </w:p>
          <w:p w:rsidR="00BE4DBC" w:rsidRPr="00F95ED2" w:rsidRDefault="00BE4DBC" w:rsidP="00BE4DBC">
            <w:pPr>
              <w:rPr>
                <w:color w:val="000000" w:themeColor="text1"/>
                <w:sz w:val="26"/>
                <w:szCs w:val="26"/>
              </w:rPr>
            </w:pPr>
          </w:p>
          <w:p w:rsidR="00BE4DBC" w:rsidRPr="00F95ED2" w:rsidRDefault="00BE4DBC" w:rsidP="00BE4DBC">
            <w:pPr>
              <w:rPr>
                <w:color w:val="000000" w:themeColor="text1"/>
                <w:sz w:val="26"/>
                <w:szCs w:val="26"/>
              </w:rPr>
            </w:pPr>
          </w:p>
          <w:p w:rsidR="00BE4DBC" w:rsidRPr="00F95ED2" w:rsidRDefault="00BE4DBC" w:rsidP="00BE4DBC">
            <w:pPr>
              <w:rPr>
                <w:color w:val="000000" w:themeColor="text1"/>
                <w:sz w:val="26"/>
                <w:szCs w:val="26"/>
              </w:rPr>
            </w:pPr>
          </w:p>
          <w:p w:rsidR="00BE4DBC" w:rsidRPr="00F95ED2" w:rsidRDefault="00BE4DBC" w:rsidP="00BE4DB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BE4DBC" w:rsidRPr="009B5B77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BE4DBC" w:rsidRPr="004E5EB3" w:rsidTr="0009314B">
        <w:trPr>
          <w:trHeight w:val="259"/>
        </w:trPr>
        <w:tc>
          <w:tcPr>
            <w:tcW w:w="2592" w:type="dxa"/>
          </w:tcPr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9417E">
              <w:rPr>
                <w:color w:val="000000" w:themeColor="text1"/>
                <w:sz w:val="26"/>
                <w:szCs w:val="26"/>
              </w:rPr>
              <w:t>03 августа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гл. специалист управы Приорова А.А., 8(499)200-01-01)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E4DBC" w:rsidRPr="004E5EB3" w:rsidTr="0009314B">
        <w:trPr>
          <w:trHeight w:val="259"/>
        </w:trPr>
        <w:tc>
          <w:tcPr>
            <w:tcW w:w="2592" w:type="dxa"/>
          </w:tcPr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03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BE4DBC" w:rsidRPr="00C66FD8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BE4DBC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D6198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B7217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</w:t>
            </w:r>
            <w:r w:rsidRPr="005D6198">
              <w:rPr>
                <w:color w:val="000000" w:themeColor="text1"/>
                <w:sz w:val="26"/>
                <w:szCs w:val="26"/>
              </w:rPr>
              <w:t>)</w:t>
            </w:r>
          </w:p>
          <w:p w:rsidR="00BE4DBC" w:rsidRPr="00F95ED2" w:rsidRDefault="00BE4DBC" w:rsidP="00BE4DB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августа</w:t>
            </w:r>
            <w:r w:rsidRPr="00FD08B5">
              <w:rPr>
                <w:sz w:val="26"/>
                <w:szCs w:val="26"/>
              </w:rPr>
              <w:t xml:space="preserve"> 10.00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ул. Летчика Бабушкина, д. 1, корп.1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Pr="00FD08B5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BE4DBC" w:rsidRPr="00FD08B5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(отв. заместитель главы управы,Машкина И.В., 8(495)471-00-28)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Pr="004C674A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 августа</w:t>
            </w:r>
            <w:r w:rsidRPr="004C674A">
              <w:rPr>
                <w:sz w:val="26"/>
                <w:szCs w:val="26"/>
              </w:rPr>
              <w:t xml:space="preserve"> 14.00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4C674A">
              <w:rPr>
                <w:sz w:val="26"/>
                <w:szCs w:val="26"/>
              </w:rPr>
              <w:t xml:space="preserve">ул. Летчика Бабушкина, д. </w:t>
            </w:r>
            <w:r>
              <w:rPr>
                <w:sz w:val="26"/>
                <w:szCs w:val="26"/>
              </w:rPr>
              <w:t xml:space="preserve">1, корп.1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Pr="004C674A" w:rsidRDefault="00BE4DBC" w:rsidP="00BE4DBC">
            <w:pPr>
              <w:contextualSpacing/>
              <w:rPr>
                <w:sz w:val="26"/>
                <w:szCs w:val="26"/>
              </w:rPr>
            </w:pPr>
            <w:r w:rsidRPr="004C674A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консультант, </w:t>
            </w:r>
            <w:r w:rsidRPr="004C674A">
              <w:rPr>
                <w:sz w:val="26"/>
                <w:szCs w:val="26"/>
              </w:rPr>
              <w:t>Еремина В.Н., 8(495)471-11-01)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августа 18.00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D0552A">
              <w:rPr>
                <w:sz w:val="26"/>
                <w:szCs w:val="26"/>
              </w:rPr>
              <w:t>Арт-фест «Сова творит!»</w:t>
            </w:r>
            <w:r>
              <w:rPr>
                <w:sz w:val="26"/>
                <w:szCs w:val="26"/>
              </w:rPr>
              <w:t>.</w:t>
            </w:r>
          </w:p>
          <w:p w:rsidR="00BE4DBC" w:rsidRPr="004C674A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АНО «Белая сова», Решетилова А.С., 8(915)347-77-31)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августа 19.00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Чемпионат «Ты в ударе!».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президент </w:t>
            </w:r>
            <w:r w:rsidRPr="005715CD">
              <w:rPr>
                <w:sz w:val="26"/>
                <w:szCs w:val="26"/>
              </w:rPr>
              <w:t xml:space="preserve">РОО </w:t>
            </w:r>
            <w:r>
              <w:rPr>
                <w:sz w:val="26"/>
                <w:szCs w:val="26"/>
              </w:rPr>
              <w:t>«</w:t>
            </w:r>
            <w:r w:rsidRPr="005715CD">
              <w:rPr>
                <w:sz w:val="26"/>
                <w:szCs w:val="26"/>
              </w:rPr>
              <w:t>ДЮСиФК Возрождение</w:t>
            </w:r>
            <w:r>
              <w:rPr>
                <w:sz w:val="26"/>
                <w:szCs w:val="26"/>
              </w:rPr>
              <w:t xml:space="preserve">», </w:t>
            </w:r>
            <w:r w:rsidRPr="00FD08B5">
              <w:rPr>
                <w:sz w:val="26"/>
                <w:szCs w:val="26"/>
              </w:rPr>
              <w:t>Семенов Д.В., 8(968)</w:t>
            </w:r>
            <w:r w:rsidRPr="00FD08B5">
              <w:t xml:space="preserve"> </w:t>
            </w:r>
            <w:r w:rsidRPr="00FD08B5">
              <w:rPr>
                <w:sz w:val="26"/>
                <w:szCs w:val="26"/>
              </w:rPr>
              <w:t>036-19-99)</w:t>
            </w:r>
          </w:p>
          <w:p w:rsidR="00BE4DBC" w:rsidRPr="00D0552A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 13.00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«Кино и музыка».</w:t>
            </w:r>
          </w:p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ГБУ г. Москвы ОКЦ «СВАО»,Литвиненко Н.А., </w:t>
            </w:r>
            <w:r>
              <w:rPr>
                <w:sz w:val="26"/>
                <w:szCs w:val="26"/>
              </w:rPr>
              <w:br/>
              <w:t>8(905)564-28-99)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 18.00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167DEF">
              <w:rPr>
                <w:sz w:val="26"/>
                <w:szCs w:val="26"/>
              </w:rPr>
              <w:t>Арт-баттл ФЕСТ</w:t>
            </w:r>
            <w:r>
              <w:rPr>
                <w:sz w:val="26"/>
                <w:szCs w:val="26"/>
              </w:rPr>
              <w:t>.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АНО «Белая сова», Решетилова А.С., 8(915)347-77-31)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 19.00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167DEF">
              <w:rPr>
                <w:sz w:val="26"/>
                <w:szCs w:val="26"/>
              </w:rPr>
              <w:t>Конкурс по создани</w:t>
            </w:r>
            <w:r>
              <w:rPr>
                <w:sz w:val="26"/>
                <w:szCs w:val="26"/>
              </w:rPr>
              <w:t>ю большой коллективной поделки «Сова строит лето».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АНО «Белая сова», Решетилова А.С., 8(915)347-77-31)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 18.00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 w:rsidRPr="00BD1D38">
              <w:rPr>
                <w:sz w:val="26"/>
                <w:szCs w:val="26"/>
              </w:rPr>
              <w:t xml:space="preserve">Эстафета </w:t>
            </w:r>
            <w:r>
              <w:rPr>
                <w:sz w:val="26"/>
                <w:szCs w:val="26"/>
              </w:rPr>
              <w:t>«Летние рекорды».</w:t>
            </w:r>
          </w:p>
          <w:p w:rsidR="00BE4DBC" w:rsidRPr="00167DEF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президент АНО</w:t>
            </w:r>
            <w:r w:rsidRPr="005715C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«Единство»,</w:t>
            </w:r>
            <w:r w:rsidRPr="00FD08B5">
              <w:rPr>
                <w:sz w:val="26"/>
                <w:szCs w:val="26"/>
              </w:rPr>
              <w:t xml:space="preserve">Семенов Д.В., </w:t>
            </w:r>
            <w:r>
              <w:rPr>
                <w:sz w:val="26"/>
                <w:szCs w:val="26"/>
              </w:rPr>
              <w:br/>
            </w:r>
            <w:r w:rsidRPr="00FD08B5">
              <w:rPr>
                <w:sz w:val="26"/>
                <w:szCs w:val="26"/>
              </w:rPr>
              <w:t>8(968)</w:t>
            </w:r>
            <w:r w:rsidRPr="00FD08B5">
              <w:t xml:space="preserve"> </w:t>
            </w:r>
            <w:r w:rsidRPr="00FD08B5">
              <w:rPr>
                <w:sz w:val="26"/>
                <w:szCs w:val="26"/>
              </w:rPr>
              <w:t>036-19-99)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</w:t>
            </w:r>
            <w:r w:rsidRPr="00FD08B5">
              <w:rPr>
                <w:sz w:val="26"/>
                <w:szCs w:val="26"/>
              </w:rPr>
              <w:t xml:space="preserve"> 18.30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Территория района</w:t>
            </w:r>
          </w:p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Pr="00FD08B5" w:rsidRDefault="00BE4DBC" w:rsidP="00BE4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Обход главы управы территории района.</w:t>
            </w:r>
          </w:p>
          <w:p w:rsidR="00BE4DBC" w:rsidRPr="00FD08B5" w:rsidRDefault="00BE4DBC" w:rsidP="00BE4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FD08B5">
              <w:rPr>
                <w:sz w:val="26"/>
                <w:szCs w:val="26"/>
              </w:rPr>
              <w:t>Машкина И.В., 8(495)471-00-28)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 19.00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 w:rsidRPr="00BD1D38">
              <w:rPr>
                <w:sz w:val="26"/>
                <w:szCs w:val="26"/>
              </w:rPr>
              <w:t>Самурай-ФЕСТ</w:t>
            </w:r>
            <w:r>
              <w:rPr>
                <w:sz w:val="26"/>
                <w:szCs w:val="26"/>
              </w:rPr>
              <w:t>.</w:t>
            </w:r>
          </w:p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Центр развития «Практика», </w:t>
            </w:r>
            <w:r w:rsidRPr="00FD08B5">
              <w:rPr>
                <w:sz w:val="26"/>
                <w:szCs w:val="26"/>
              </w:rPr>
              <w:t xml:space="preserve">Семенов Д.В., </w:t>
            </w:r>
            <w:r>
              <w:rPr>
                <w:sz w:val="26"/>
                <w:szCs w:val="26"/>
              </w:rPr>
              <w:br/>
            </w:r>
            <w:r w:rsidRPr="00FD08B5">
              <w:rPr>
                <w:sz w:val="26"/>
                <w:szCs w:val="26"/>
              </w:rPr>
              <w:t>8(968)</w:t>
            </w:r>
            <w:r w:rsidRPr="00FD08B5">
              <w:t xml:space="preserve"> </w:t>
            </w:r>
            <w:r w:rsidRPr="00FD08B5">
              <w:rPr>
                <w:sz w:val="26"/>
                <w:szCs w:val="26"/>
              </w:rPr>
              <w:t>036-19-99)</w:t>
            </w:r>
          </w:p>
          <w:p w:rsidR="00BE4DBC" w:rsidRPr="00167DEF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F134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- 27 августа 16.00-18.00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F134D6">
              <w:rPr>
                <w:sz w:val="26"/>
                <w:szCs w:val="26"/>
              </w:rPr>
              <w:t xml:space="preserve">ул. Тайнинская, 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 w:rsidRPr="00F134D6">
              <w:rPr>
                <w:sz w:val="26"/>
                <w:szCs w:val="26"/>
              </w:rPr>
              <w:t>д. 16, корп. 2</w:t>
            </w:r>
          </w:p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«Сквер былин».</w:t>
            </w:r>
          </w:p>
          <w:p w:rsidR="00BE4DBC" w:rsidRPr="00FD08B5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ГБУ г. Москвы ОКЦ «СВАО», Литвиненко Н.А., </w:t>
            </w:r>
            <w:r>
              <w:rPr>
                <w:sz w:val="26"/>
                <w:szCs w:val="26"/>
              </w:rPr>
              <w:br/>
              <w:t>8(905)564-28-99)</w:t>
            </w: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августа 17.00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Pr="00F134D6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 w:rsidRPr="007F3A19">
              <w:rPr>
                <w:sz w:val="26"/>
                <w:szCs w:val="26"/>
              </w:rPr>
              <w:t xml:space="preserve">Мастер-класс </w:t>
            </w:r>
            <w:r>
              <w:rPr>
                <w:sz w:val="26"/>
                <w:szCs w:val="26"/>
              </w:rPr>
              <w:t>«Веселая лепка».</w:t>
            </w:r>
          </w:p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председатель молодежной палаты,Мещерякова О.В., 8(901)500-35-69)</w:t>
            </w:r>
          </w:p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E4DB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августа 18.00</w:t>
            </w:r>
          </w:p>
          <w:p w:rsidR="00BE4DBC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BE4DBC" w:rsidRPr="00FD08B5" w:rsidRDefault="00BE4DBC" w:rsidP="00BE4DB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BE4DBC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«Летняя игротека»</w:t>
            </w:r>
            <w:r w:rsidRPr="007F3A19">
              <w:rPr>
                <w:sz w:val="26"/>
                <w:szCs w:val="26"/>
              </w:rPr>
              <w:t xml:space="preserve"> ко Дню физкультурника</w:t>
            </w:r>
            <w:r>
              <w:rPr>
                <w:sz w:val="26"/>
                <w:szCs w:val="26"/>
              </w:rPr>
              <w:t>.</w:t>
            </w:r>
          </w:p>
          <w:p w:rsidR="00BE4DBC" w:rsidRPr="00FD08B5" w:rsidRDefault="00BE4DBC" w:rsidP="00BE4DB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РОО СК «Мускул»,Филаткина М.А., 8(906)045-45-93)</w:t>
            </w:r>
          </w:p>
        </w:tc>
      </w:tr>
    </w:tbl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lastRenderedPageBreak/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6B65FD">
              <w:rPr>
                <w:sz w:val="26"/>
                <w:szCs w:val="26"/>
              </w:rPr>
              <w:t>.00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0552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Вечер настольных игр</w:t>
            </w:r>
          </w:p>
          <w:p w:rsidR="00380552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0552" w:rsidRPr="00CE26E3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380552" w:rsidRPr="00CE26E3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главный специалист </w:t>
            </w: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 xml:space="preserve">Комиссии КДНиЗП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Королева Н.И.</w:t>
            </w: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 xml:space="preserve"> 8(495)619-26-53)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Личный прием граждан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380552" w:rsidRPr="00D25215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августа </w:t>
            </w:r>
            <w:r w:rsidRPr="006B65FD">
              <w:rPr>
                <w:sz w:val="26"/>
                <w:szCs w:val="26"/>
              </w:rPr>
              <w:t>17.00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Обход территории района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ой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380552" w:rsidRPr="00D53378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августа </w:t>
            </w:r>
            <w:r w:rsidRPr="006B65FD">
              <w:rPr>
                <w:sz w:val="26"/>
                <w:szCs w:val="26"/>
              </w:rPr>
              <w:t>17.00</w:t>
            </w:r>
          </w:p>
          <w:p w:rsidR="00380552" w:rsidRPr="00F56538" w:rsidRDefault="00380552" w:rsidP="00380552">
            <w:pPr>
              <w:contextualSpacing/>
              <w:rPr>
                <w:sz w:val="26"/>
                <w:szCs w:val="26"/>
              </w:rPr>
            </w:pPr>
            <w:r w:rsidRPr="00F56538">
              <w:rPr>
                <w:sz w:val="26"/>
                <w:szCs w:val="26"/>
              </w:rPr>
              <w:t>ул. Кашенкин Луг, влд. 6-8</w:t>
            </w:r>
          </w:p>
          <w:p w:rsidR="00380552" w:rsidRDefault="00380552" w:rsidP="0038055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380552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B7841">
              <w:rPr>
                <w:color w:val="000000"/>
                <w:sz w:val="26"/>
                <w:szCs w:val="26"/>
                <w:shd w:val="clear" w:color="auto" w:fill="FFFFFF"/>
              </w:rPr>
              <w:t>Праздничный концерт, посвященный дню молодежи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380552" w:rsidRPr="006B65FD" w:rsidRDefault="00380552" w:rsidP="0038055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380552" w:rsidRPr="006B65FD" w:rsidRDefault="00380552" w:rsidP="00380552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</w:t>
            </w:r>
            <w:r>
              <w:rPr>
                <w:sz w:val="26"/>
                <w:szCs w:val="26"/>
              </w:rPr>
              <w:t xml:space="preserve"> консультант Комиссии КДНиЗП </w:t>
            </w:r>
            <w:r w:rsidRPr="006B65FD">
              <w:rPr>
                <w:sz w:val="26"/>
                <w:szCs w:val="26"/>
              </w:rPr>
              <w:t>Байрамгалина С.В. 8(495)619-26-53)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380552" w:rsidRPr="006B65FD" w:rsidRDefault="00380552" w:rsidP="0038055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380552" w:rsidRPr="006B65FD" w:rsidRDefault="00380552" w:rsidP="00380552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</w:t>
            </w:r>
            <w:r w:rsidRPr="006B65FD">
              <w:rPr>
                <w:sz w:val="26"/>
                <w:szCs w:val="26"/>
              </w:rPr>
              <w:t xml:space="preserve"> Большакова И.С. 8(495)618-40-04)</w:t>
            </w:r>
          </w:p>
          <w:p w:rsidR="00380552" w:rsidRPr="006B65FD" w:rsidRDefault="00380552" w:rsidP="00380552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0552" w:rsidTr="00134561">
        <w:trPr>
          <w:trHeight w:val="198"/>
        </w:trPr>
        <w:tc>
          <w:tcPr>
            <w:tcW w:w="2552" w:type="dxa"/>
          </w:tcPr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380552" w:rsidRPr="006B65FD" w:rsidRDefault="00380552" w:rsidP="00380552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380552" w:rsidRPr="006B65FD" w:rsidRDefault="00380552" w:rsidP="0038055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BE4DBC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Pr="00BE4DBC">
              <w:rPr>
                <w:sz w:val="26"/>
                <w:szCs w:val="26"/>
              </w:rPr>
              <w:t>Не запланировано</w:t>
            </w:r>
          </w:p>
        </w:tc>
      </w:tr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F23063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3B32BF" w:rsidTr="00EC5705">
        <w:trPr>
          <w:trHeight w:val="285"/>
        </w:trPr>
        <w:tc>
          <w:tcPr>
            <w:tcW w:w="2552" w:type="dxa"/>
          </w:tcPr>
          <w:p w:rsidR="003B32BF" w:rsidRPr="002928AD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3B32BF" w:rsidRPr="002928AD" w:rsidRDefault="003B32BF" w:rsidP="003B32BF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3B32BF" w:rsidRPr="002928AD" w:rsidRDefault="003B32BF" w:rsidP="003B32BF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3B32BF" w:rsidRPr="002928AD" w:rsidRDefault="003B32BF" w:rsidP="003B32B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3B32BF" w:rsidRPr="002928AD" w:rsidRDefault="003B32BF" w:rsidP="003B32BF">
            <w:pPr>
              <w:jc w:val="both"/>
              <w:rPr>
                <w:sz w:val="26"/>
                <w:szCs w:val="26"/>
              </w:rPr>
            </w:pPr>
          </w:p>
        </w:tc>
      </w:tr>
      <w:tr w:rsidR="003B32BF" w:rsidTr="00EC5705">
        <w:trPr>
          <w:trHeight w:val="285"/>
        </w:trPr>
        <w:tc>
          <w:tcPr>
            <w:tcW w:w="2552" w:type="dxa"/>
          </w:tcPr>
          <w:p w:rsidR="003B32BF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3B32BF" w:rsidRPr="002928AD" w:rsidRDefault="003B32BF" w:rsidP="003B32BF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3B32BF" w:rsidRPr="002928AD" w:rsidRDefault="003B32BF" w:rsidP="003B32BF">
            <w:pPr>
              <w:jc w:val="both"/>
              <w:rPr>
                <w:sz w:val="26"/>
                <w:szCs w:val="26"/>
              </w:rPr>
            </w:pPr>
          </w:p>
        </w:tc>
      </w:tr>
      <w:tr w:rsidR="003B32BF" w:rsidTr="00EC5705">
        <w:trPr>
          <w:trHeight w:val="285"/>
        </w:trPr>
        <w:tc>
          <w:tcPr>
            <w:tcW w:w="2552" w:type="dxa"/>
          </w:tcPr>
          <w:p w:rsidR="003B32BF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3B32BF" w:rsidRPr="00B2003C" w:rsidRDefault="003B32BF" w:rsidP="003B32BF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</w:t>
            </w:r>
            <w:r>
              <w:rPr>
                <w:sz w:val="26"/>
                <w:szCs w:val="26"/>
              </w:rPr>
              <w:t>64-60)</w:t>
            </w:r>
          </w:p>
          <w:p w:rsidR="003B32BF" w:rsidRPr="005A0AB6" w:rsidRDefault="003B32BF" w:rsidP="003B32BF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3B32BF" w:rsidTr="00EC5705">
        <w:trPr>
          <w:trHeight w:val="6"/>
        </w:trPr>
        <w:tc>
          <w:tcPr>
            <w:tcW w:w="2557" w:type="dxa"/>
          </w:tcPr>
          <w:p w:rsidR="003B32BF" w:rsidRPr="003D2971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03 августа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3B32BF" w:rsidRPr="00B11D03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3B32BF" w:rsidRPr="00130E37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Pr="006D290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03 августа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3B32BF" w:rsidRPr="006D290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3B32BF" w:rsidRPr="00B85ADA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04 августа 14.00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3B32BF" w:rsidRPr="00393629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3B32BF" w:rsidRPr="00393629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B32B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04 августа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14.00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3B32BF" w:rsidRPr="006D290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Pr="00B11D03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B32B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04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3B32BF" w:rsidRPr="00B11D03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и.о.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Pr="00B11D03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B32B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04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3B32BF" w:rsidRPr="00373B16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3B32BF" w:rsidRPr="00373B16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Pr="00B11D03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B32B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04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3B32BF" w:rsidRPr="00DD5B0C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32BF" w:rsidTr="00EC5705">
        <w:trPr>
          <w:trHeight w:val="6"/>
        </w:trPr>
        <w:tc>
          <w:tcPr>
            <w:tcW w:w="2557" w:type="dxa"/>
          </w:tcPr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06</w:t>
            </w:r>
            <w:r w:rsidRPr="003B32B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августа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16.30</w:t>
            </w:r>
          </w:p>
          <w:p w:rsidR="003B32BF" w:rsidRDefault="003B32BF" w:rsidP="003B32B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B32BF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и.о. главой управы</w:t>
            </w:r>
          </w:p>
          <w:p w:rsidR="003B32BF" w:rsidRPr="00B11D03" w:rsidRDefault="003B32BF" w:rsidP="003B32B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зам. главы управы района по работе с населением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3B32BF" w:rsidTr="003B1B9A">
        <w:trPr>
          <w:trHeight w:val="295"/>
        </w:trPr>
        <w:tc>
          <w:tcPr>
            <w:tcW w:w="2552" w:type="dxa"/>
          </w:tcPr>
          <w:p w:rsidR="003B32BF" w:rsidRPr="001B7D87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августа,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3B32BF" w:rsidRDefault="003B32BF" w:rsidP="003B32B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3B32BF" w:rsidRPr="001B7D87" w:rsidRDefault="003B32BF" w:rsidP="003B32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3B32BF" w:rsidRPr="001B7D87" w:rsidRDefault="003B32BF" w:rsidP="003B32BF">
            <w:pPr>
              <w:jc w:val="both"/>
              <w:rPr>
                <w:sz w:val="26"/>
                <w:szCs w:val="26"/>
              </w:rPr>
            </w:pPr>
          </w:p>
        </w:tc>
      </w:tr>
      <w:tr w:rsidR="003B32BF" w:rsidTr="003B1B9A">
        <w:trPr>
          <w:trHeight w:val="295"/>
        </w:trPr>
        <w:tc>
          <w:tcPr>
            <w:tcW w:w="2552" w:type="dxa"/>
          </w:tcPr>
          <w:p w:rsidR="003B32BF" w:rsidRPr="001B7D87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августа,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3B32BF" w:rsidRDefault="003B32BF" w:rsidP="003B32B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3B32BF" w:rsidRPr="001B7D87" w:rsidRDefault="003B32BF" w:rsidP="003B32BF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3B32BF" w:rsidRDefault="003B32BF" w:rsidP="003B32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3B32BF" w:rsidRPr="001B7D87" w:rsidRDefault="003B32BF" w:rsidP="003B32BF">
            <w:pPr>
              <w:jc w:val="both"/>
              <w:rPr>
                <w:sz w:val="26"/>
                <w:szCs w:val="26"/>
              </w:rPr>
            </w:pPr>
          </w:p>
        </w:tc>
      </w:tr>
      <w:tr w:rsidR="003B32BF" w:rsidTr="003B1B9A">
        <w:trPr>
          <w:trHeight w:val="295"/>
        </w:trPr>
        <w:tc>
          <w:tcPr>
            <w:tcW w:w="2552" w:type="dxa"/>
          </w:tcPr>
          <w:p w:rsidR="003B32BF" w:rsidRPr="001B7D87" w:rsidRDefault="003B32BF" w:rsidP="003B32B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3B32BF" w:rsidRDefault="003B32BF" w:rsidP="003B32B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3B32BF" w:rsidRPr="001B7D87" w:rsidRDefault="003B32BF" w:rsidP="003B32BF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3B32BF" w:rsidRPr="00CF3437" w:rsidRDefault="003B32BF" w:rsidP="003B32BF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C9245E">
              <w:rPr>
                <w:rFonts w:eastAsia="MS Mincho"/>
                <w:color w:val="000000"/>
                <w:sz w:val="26"/>
                <w:szCs w:val="26"/>
              </w:rPr>
              <w:t>8</w:t>
            </w:r>
            <w:r>
              <w:rPr>
                <w:rFonts w:eastAsia="MS Mincho"/>
                <w:color w:val="000000"/>
                <w:sz w:val="26"/>
                <w:szCs w:val="26"/>
              </w:rPr>
              <w:t>(495)</w:t>
            </w:r>
            <w:r w:rsidRPr="00C9245E">
              <w:rPr>
                <w:rFonts w:eastAsia="MS Mincho"/>
                <w:color w:val="000000"/>
                <w:sz w:val="26"/>
                <w:szCs w:val="26"/>
              </w:rPr>
              <w:t>602-85-93)</w:t>
            </w:r>
          </w:p>
        </w:tc>
      </w:tr>
      <w:tr w:rsidR="003B32BF" w:rsidTr="003B1B9A">
        <w:trPr>
          <w:trHeight w:val="295"/>
        </w:trPr>
        <w:tc>
          <w:tcPr>
            <w:tcW w:w="2552" w:type="dxa"/>
          </w:tcPr>
          <w:p w:rsidR="003B32BF" w:rsidRPr="00931E8E" w:rsidRDefault="003B32BF" w:rsidP="003B32B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05 августа</w:t>
            </w:r>
            <w:r w:rsidRPr="00931E8E">
              <w:rPr>
                <w:rFonts w:eastAsia="Calibri"/>
                <w:sz w:val="26"/>
                <w:szCs w:val="26"/>
              </w:rPr>
              <w:t xml:space="preserve"> в 15.00</w:t>
            </w:r>
          </w:p>
          <w:p w:rsidR="003B32BF" w:rsidRPr="00931E8E" w:rsidRDefault="003B32BF" w:rsidP="003B32BF">
            <w:pPr>
              <w:rPr>
                <w:rFonts w:eastAsia="Calibri"/>
                <w:sz w:val="26"/>
                <w:szCs w:val="26"/>
              </w:rPr>
            </w:pPr>
            <w:r w:rsidRPr="00931E8E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3B32BF" w:rsidRDefault="003B32BF" w:rsidP="003B32BF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3B32BF" w:rsidRPr="00931E8E" w:rsidRDefault="003B32BF" w:rsidP="003B32BF">
            <w:pPr>
              <w:jc w:val="both"/>
              <w:rPr>
                <w:color w:val="000000"/>
                <w:sz w:val="26"/>
                <w:szCs w:val="26"/>
              </w:rPr>
            </w:pPr>
            <w:r w:rsidRPr="00931E8E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3B32BF" w:rsidRPr="00931E8E" w:rsidRDefault="003B32BF" w:rsidP="003B32BF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931E8E">
              <w:rPr>
                <w:bCs/>
                <w:sz w:val="26"/>
                <w:szCs w:val="26"/>
              </w:rPr>
              <w:t xml:space="preserve">Повестка дня: </w:t>
            </w:r>
          </w:p>
          <w:p w:rsidR="003B32BF" w:rsidRPr="00931E8E" w:rsidRDefault="003B32BF" w:rsidP="003B32B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931E8E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3B32BF" w:rsidRPr="00931E8E" w:rsidRDefault="003B32BF" w:rsidP="003B32B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931E8E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3B32BF" w:rsidRDefault="003B32BF" w:rsidP="003B32BF">
            <w:pPr>
              <w:overflowPunct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931E8E">
              <w:rPr>
                <w:bCs/>
                <w:sz w:val="26"/>
                <w:szCs w:val="26"/>
              </w:rPr>
              <w:t>(отв.секр. Жур</w:t>
            </w:r>
            <w:r>
              <w:rPr>
                <w:bCs/>
                <w:sz w:val="26"/>
                <w:szCs w:val="26"/>
              </w:rPr>
              <w:t>авлева Т.В., 8(495)602-85-90)</w:t>
            </w:r>
          </w:p>
          <w:p w:rsidR="00465297" w:rsidRPr="001B7D87" w:rsidRDefault="00465297" w:rsidP="003B32BF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3B32BF" w:rsidTr="003B1B9A">
        <w:trPr>
          <w:trHeight w:val="295"/>
        </w:trPr>
        <w:tc>
          <w:tcPr>
            <w:tcW w:w="2552" w:type="dxa"/>
          </w:tcPr>
          <w:p w:rsidR="003B32BF" w:rsidRPr="000D027A" w:rsidRDefault="003B32BF" w:rsidP="003B32B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 августа,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3B32BF" w:rsidRPr="009F5B37" w:rsidRDefault="003B32BF" w:rsidP="003B32BF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3B32BF" w:rsidRPr="007A1EDF" w:rsidRDefault="003B32BF" w:rsidP="003B32BF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(отв. зав. орг. сектором Манолий Е.Н., 8(499)187-89-20)</w:t>
            </w:r>
          </w:p>
        </w:tc>
      </w:tr>
      <w:tr w:rsidR="003B32BF" w:rsidTr="003B1B9A">
        <w:trPr>
          <w:trHeight w:val="295"/>
        </w:trPr>
        <w:tc>
          <w:tcPr>
            <w:tcW w:w="2552" w:type="dxa"/>
          </w:tcPr>
          <w:p w:rsidR="003B32BF" w:rsidRPr="001B7D87" w:rsidRDefault="003B32BF" w:rsidP="003B3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августа, 12:00</w:t>
            </w:r>
          </w:p>
          <w:p w:rsidR="003B32BF" w:rsidRDefault="003B32BF" w:rsidP="003B32B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Кадомцева, д.11, к.1</w:t>
            </w:r>
          </w:p>
        </w:tc>
        <w:tc>
          <w:tcPr>
            <w:tcW w:w="7413" w:type="dxa"/>
          </w:tcPr>
          <w:p w:rsidR="003B32BF" w:rsidRDefault="003B32BF" w:rsidP="003B32B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«Играем в настольный теннис» открытое мероприятие по игре в настольный теннис</w:t>
            </w:r>
          </w:p>
          <w:p w:rsidR="003B32BF" w:rsidRDefault="003B32BF" w:rsidP="003B32BF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тренер Сопцов А.В. 8 (985) 762-65-68)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465297" w:rsidTr="0009314B">
        <w:trPr>
          <w:trHeight w:val="284"/>
        </w:trPr>
        <w:tc>
          <w:tcPr>
            <w:tcW w:w="2552" w:type="dxa"/>
          </w:tcPr>
          <w:p w:rsidR="00465297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 17:00</w:t>
            </w:r>
          </w:p>
          <w:p w:rsidR="00465297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34133E">
              <w:rPr>
                <w:sz w:val="26"/>
                <w:szCs w:val="26"/>
              </w:rPr>
              <w:t>Тенистый проезд, вл.6-8</w:t>
            </w:r>
          </w:p>
        </w:tc>
        <w:tc>
          <w:tcPr>
            <w:tcW w:w="7423" w:type="dxa"/>
            <w:vAlign w:val="center"/>
          </w:tcPr>
          <w:p w:rsidR="00465297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34133E">
              <w:rPr>
                <w:sz w:val="26"/>
                <w:szCs w:val="26"/>
              </w:rPr>
              <w:t>Интерактивная уличная программа "Быть первым!"</w:t>
            </w:r>
            <w:r>
              <w:rPr>
                <w:sz w:val="26"/>
                <w:szCs w:val="26"/>
              </w:rPr>
              <w:t>.</w:t>
            </w:r>
          </w:p>
          <w:p w:rsidR="00465297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ГБУ "ОКЦ СВАО" район Свиблово, </w:t>
            </w:r>
            <w:r w:rsidRPr="0034133E">
              <w:rPr>
                <w:sz w:val="26"/>
                <w:szCs w:val="26"/>
              </w:rPr>
              <w:t>Андрюкова И.В.,</w:t>
            </w:r>
            <w:r w:rsidRPr="00465297">
              <w:rPr>
                <w:sz w:val="26"/>
                <w:szCs w:val="26"/>
              </w:rPr>
              <w:t xml:space="preserve"> </w:t>
            </w:r>
            <w:r w:rsidRPr="0034133E">
              <w:rPr>
                <w:sz w:val="26"/>
                <w:szCs w:val="26"/>
              </w:rPr>
              <w:t>8(985)998-08-79</w:t>
            </w:r>
            <w:r>
              <w:rPr>
                <w:sz w:val="26"/>
                <w:szCs w:val="26"/>
              </w:rPr>
              <w:t>)</w:t>
            </w:r>
          </w:p>
          <w:p w:rsidR="00465297" w:rsidRPr="005635A8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465297" w:rsidTr="0009314B">
        <w:trPr>
          <w:trHeight w:val="284"/>
        </w:trPr>
        <w:tc>
          <w:tcPr>
            <w:tcW w:w="2552" w:type="dxa"/>
          </w:tcPr>
          <w:p w:rsidR="00465297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 18:00</w:t>
            </w:r>
          </w:p>
          <w:p w:rsidR="00465297" w:rsidRPr="0059343C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465297" w:rsidRPr="001C1A45" w:rsidRDefault="00465297" w:rsidP="0046529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lastRenderedPageBreak/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B413E" w:rsidRPr="002D7F72" w:rsidTr="00465297">
        <w:trPr>
          <w:trHeight w:val="284"/>
        </w:trPr>
        <w:tc>
          <w:tcPr>
            <w:tcW w:w="2552" w:type="dxa"/>
          </w:tcPr>
          <w:p w:rsidR="00FB413E" w:rsidRPr="00DC0E5B" w:rsidRDefault="00FB413E" w:rsidP="00FB413E">
            <w:pPr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3 августа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FB413E" w:rsidRPr="00DC0E5B" w:rsidRDefault="00FB413E" w:rsidP="00FB413E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FB413E" w:rsidRPr="00D554EA" w:rsidRDefault="00FB413E" w:rsidP="00FB413E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B413E" w:rsidRPr="00DC0E5B" w:rsidRDefault="00FB413E" w:rsidP="00FB413E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FB413E" w:rsidRDefault="00FB413E" w:rsidP="00FB413E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</w:p>
        </w:tc>
      </w:tr>
      <w:tr w:rsidR="00FB413E" w:rsidRPr="002D7F72" w:rsidTr="00465297">
        <w:trPr>
          <w:trHeight w:val="284"/>
        </w:trPr>
        <w:tc>
          <w:tcPr>
            <w:tcW w:w="2552" w:type="dxa"/>
          </w:tcPr>
          <w:p w:rsidR="00FB413E" w:rsidRPr="00D554EA" w:rsidRDefault="00FB413E" w:rsidP="00FB41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FB413E" w:rsidRPr="00D554EA" w:rsidRDefault="00FB413E" w:rsidP="00FB413E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FB413E" w:rsidRPr="00D554EA" w:rsidRDefault="00FB413E" w:rsidP="00FB413E">
            <w:pPr>
              <w:rPr>
                <w:sz w:val="26"/>
                <w:szCs w:val="26"/>
              </w:rPr>
            </w:pPr>
          </w:p>
          <w:p w:rsidR="00FB413E" w:rsidRPr="00D554EA" w:rsidRDefault="00FB413E" w:rsidP="00FB413E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</w:p>
        </w:tc>
      </w:tr>
      <w:tr w:rsidR="00FB413E" w:rsidRPr="002D7F72" w:rsidTr="00465297">
        <w:trPr>
          <w:trHeight w:val="284"/>
        </w:trPr>
        <w:tc>
          <w:tcPr>
            <w:tcW w:w="2552" w:type="dxa"/>
          </w:tcPr>
          <w:p w:rsidR="00FB413E" w:rsidRPr="007818F8" w:rsidRDefault="00FB413E" w:rsidP="00FB41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августа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FB413E" w:rsidRPr="007818F8" w:rsidRDefault="00FB413E" w:rsidP="00FB413E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FB413E" w:rsidRDefault="00FB413E" w:rsidP="00FB413E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FB413E" w:rsidRPr="00D554EA" w:rsidRDefault="00FB413E" w:rsidP="00FB413E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Pr="00326E21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A12F3D" w:rsidRPr="00326E21" w:rsidRDefault="00A12F3D" w:rsidP="00A12F3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12F3D" w:rsidRPr="00326E21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</w:p>
        </w:tc>
      </w:tr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Pr="00326E21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A12F3D" w:rsidRPr="00326E21" w:rsidRDefault="00A12F3D" w:rsidP="00A12F3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12F3D" w:rsidRPr="00326E21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Pr="005A7241" w:rsidRDefault="00A12F3D" w:rsidP="00A12F3D">
            <w:pPr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3 августа, 18.00</w:t>
            </w:r>
          </w:p>
          <w:p w:rsidR="00A12F3D" w:rsidRPr="005A7241" w:rsidRDefault="00A12F3D" w:rsidP="00A12F3D">
            <w:pPr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9-я Северная линия, д.25, корп.2</w:t>
            </w:r>
          </w:p>
          <w:p w:rsidR="00A12F3D" w:rsidRPr="005A7241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12F3D" w:rsidRPr="005A7241" w:rsidRDefault="00A12F3D" w:rsidP="00A12F3D">
            <w:pPr>
              <w:jc w:val="both"/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Обход территории главой управы.</w:t>
            </w:r>
          </w:p>
          <w:p w:rsidR="00A12F3D" w:rsidRPr="005A7241" w:rsidRDefault="00A12F3D" w:rsidP="00A12F3D">
            <w:pPr>
              <w:jc w:val="both"/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Pr="00326E21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августа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A12F3D" w:rsidRPr="00326E21" w:rsidRDefault="00A12F3D" w:rsidP="00A12F3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A12F3D" w:rsidRPr="00326E21" w:rsidRDefault="00A12F3D" w:rsidP="00A12F3D">
            <w:pPr>
              <w:jc w:val="both"/>
              <w:rPr>
                <w:sz w:val="26"/>
                <w:szCs w:val="26"/>
              </w:rPr>
            </w:pPr>
          </w:p>
        </w:tc>
      </w:tr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Pr="00575FCA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августа</w:t>
            </w:r>
            <w:r w:rsidRPr="00575FCA">
              <w:rPr>
                <w:sz w:val="26"/>
                <w:szCs w:val="26"/>
              </w:rPr>
              <w:t>, 15.00</w:t>
            </w:r>
          </w:p>
          <w:p w:rsidR="00A12F3D" w:rsidRPr="00575FCA" w:rsidRDefault="00A12F3D" w:rsidP="00A12F3D">
            <w:pPr>
              <w:rPr>
                <w:sz w:val="26"/>
                <w:szCs w:val="26"/>
              </w:rPr>
            </w:pPr>
            <w:r w:rsidRPr="00575FCA">
              <w:rPr>
                <w:sz w:val="26"/>
                <w:szCs w:val="26"/>
              </w:rPr>
              <w:t>9-я Северная линия, д.5</w:t>
            </w:r>
          </w:p>
          <w:p w:rsidR="00A12F3D" w:rsidRPr="00575FCA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12F3D" w:rsidRPr="005A7241" w:rsidRDefault="00A12F3D" w:rsidP="00A12F3D">
            <w:pPr>
              <w:jc w:val="both"/>
              <w:rPr>
                <w:b/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A12F3D" w:rsidRPr="005A7241" w:rsidRDefault="00A12F3D" w:rsidP="00A12F3D">
            <w:pPr>
              <w:jc w:val="both"/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 xml:space="preserve">Повестка дня: </w:t>
            </w:r>
          </w:p>
          <w:p w:rsidR="00A12F3D" w:rsidRPr="005A7241" w:rsidRDefault="00A12F3D" w:rsidP="00A12F3D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A12F3D" w:rsidRPr="005A7241" w:rsidRDefault="00A12F3D" w:rsidP="00A12F3D">
            <w:pPr>
              <w:jc w:val="both"/>
              <w:rPr>
                <w:sz w:val="26"/>
                <w:szCs w:val="26"/>
              </w:rPr>
            </w:pPr>
            <w:r w:rsidRPr="005A7241">
              <w:rPr>
                <w:sz w:val="26"/>
                <w:szCs w:val="26"/>
              </w:rPr>
              <w:lastRenderedPageBreak/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A12F3D" w:rsidRPr="005A7241" w:rsidRDefault="00A12F3D" w:rsidP="00A12F3D">
            <w:pPr>
              <w:jc w:val="both"/>
              <w:rPr>
                <w:sz w:val="26"/>
                <w:szCs w:val="26"/>
              </w:rPr>
            </w:pPr>
          </w:p>
        </w:tc>
      </w:tr>
      <w:tr w:rsidR="00A12F3D" w:rsidRPr="006C29D2" w:rsidTr="00244199">
        <w:trPr>
          <w:trHeight w:val="288"/>
        </w:trPr>
        <w:tc>
          <w:tcPr>
            <w:tcW w:w="2552" w:type="dxa"/>
          </w:tcPr>
          <w:p w:rsidR="00A12F3D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 августа, 10.00</w:t>
            </w:r>
          </w:p>
          <w:p w:rsidR="00A12F3D" w:rsidRDefault="00A12F3D" w:rsidP="00A1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Долгопрудная аллея, д.15А</w:t>
            </w:r>
          </w:p>
        </w:tc>
        <w:tc>
          <w:tcPr>
            <w:tcW w:w="7512" w:type="dxa"/>
          </w:tcPr>
          <w:p w:rsid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BA6048">
              <w:rPr>
                <w:sz w:val="26"/>
                <w:szCs w:val="26"/>
              </w:rPr>
              <w:t>"День физкультурника" - мастер-класс по скандинавской ходьбе</w:t>
            </w:r>
            <w:r>
              <w:rPr>
                <w:sz w:val="26"/>
                <w:szCs w:val="26"/>
              </w:rPr>
              <w:t>.</w:t>
            </w:r>
          </w:p>
          <w:p w:rsidR="00A12F3D" w:rsidRPr="00575FCA" w:rsidRDefault="00A12F3D" w:rsidP="00A12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Яшина А.И., 8(915)3533022)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12F3D" w:rsidRPr="002D7F72" w:rsidTr="00957486">
        <w:trPr>
          <w:trHeight w:val="284"/>
        </w:trPr>
        <w:tc>
          <w:tcPr>
            <w:tcW w:w="2552" w:type="dxa"/>
            <w:vAlign w:val="center"/>
          </w:tcPr>
          <w:p w:rsidR="00A12F3D" w:rsidRP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07 августа 15.00,</w:t>
            </w:r>
          </w:p>
          <w:p w:rsid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ул. Молодцова, </w:t>
            </w:r>
          </w:p>
          <w:p w:rsid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д, 27, корп.3,стадион</w:t>
            </w:r>
          </w:p>
          <w:p w:rsidR="00A12F3D" w:rsidRPr="00A12F3D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Физкультурный праздник, посвященный Дню физкультурника, в программе: командные соревнования</w:t>
            </w:r>
          </w:p>
        </w:tc>
      </w:tr>
      <w:tr w:rsidR="00A12F3D" w:rsidRPr="002D7F72" w:rsidTr="00957486">
        <w:trPr>
          <w:trHeight w:val="284"/>
        </w:trPr>
        <w:tc>
          <w:tcPr>
            <w:tcW w:w="2552" w:type="dxa"/>
            <w:vAlign w:val="center"/>
          </w:tcPr>
          <w:p w:rsid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09 августа 14.00, </w:t>
            </w:r>
          </w:p>
          <w:p w:rsid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ул. Полярная, дом 9</w:t>
            </w:r>
          </w:p>
          <w:p w:rsidR="00A12F3D" w:rsidRPr="00A12F3D" w:rsidRDefault="00A12F3D" w:rsidP="00A12F3D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Встреча с писателем Татьяной Шаровой: "Книжный компас читателя: как найти историю для  детского восторга, подросткового поиска и взрослой мудрости"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03 августа</w:t>
            </w:r>
            <w:r w:rsidRPr="00A12F3D">
              <w:rPr>
                <w:sz w:val="26"/>
                <w:szCs w:val="26"/>
              </w:rPr>
              <w:t xml:space="preserve"> 9.00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A12F3D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A12F3D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(отв. зав.</w:t>
            </w:r>
            <w:r>
              <w:rPr>
                <w:sz w:val="26"/>
                <w:szCs w:val="26"/>
              </w:rPr>
              <w:t xml:space="preserve"> орг. сектора Анисимова М.С., 8(499)</w:t>
            </w:r>
            <w:r w:rsidRPr="00A12F3D">
              <w:rPr>
                <w:sz w:val="26"/>
                <w:szCs w:val="26"/>
              </w:rPr>
              <w:t>188-36-26)</w:t>
            </w:r>
          </w:p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  <w:r w:rsidRPr="00A12F3D">
              <w:rPr>
                <w:sz w:val="26"/>
                <w:szCs w:val="26"/>
              </w:rPr>
              <w:t>10.00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Теряев А.П., 8(499)</w:t>
            </w:r>
            <w:r w:rsidRPr="00A12F3D">
              <w:rPr>
                <w:sz w:val="26"/>
                <w:szCs w:val="26"/>
              </w:rPr>
              <w:t>188-13-96)</w:t>
            </w:r>
          </w:p>
          <w:p w:rsidR="00A12F3D" w:rsidRPr="00A12F3D" w:rsidRDefault="00A12F3D" w:rsidP="00A12F3D">
            <w:pPr>
              <w:jc w:val="both"/>
              <w:rPr>
                <w:sz w:val="26"/>
                <w:szCs w:val="26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  <w:r w:rsidRPr="00A12F3D">
              <w:rPr>
                <w:sz w:val="26"/>
                <w:szCs w:val="26"/>
              </w:rPr>
              <w:t>10.00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12F3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A12F3D">
              <w:rPr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A12F3D">
              <w:rPr>
                <w:color w:val="000000" w:themeColor="text1"/>
                <w:sz w:val="26"/>
                <w:szCs w:val="26"/>
              </w:rPr>
              <w:t>188-13-96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  <w:r w:rsidRPr="00A12F3D">
              <w:rPr>
                <w:sz w:val="26"/>
                <w:szCs w:val="26"/>
              </w:rPr>
              <w:t>10.00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зам. главы управы Емельянова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Р.Е., 8(499)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188-46-75)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  <w:r w:rsidRPr="00A12F3D">
              <w:rPr>
                <w:sz w:val="26"/>
                <w:szCs w:val="26"/>
              </w:rPr>
              <w:t>10.00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>Территория района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12F3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>
              <w:rPr>
                <w:color w:val="000000" w:themeColor="text1"/>
                <w:sz w:val="26"/>
                <w:szCs w:val="26"/>
              </w:rPr>
              <w:t>, 8(499)</w:t>
            </w:r>
            <w:r w:rsidRPr="00A12F3D">
              <w:rPr>
                <w:color w:val="000000" w:themeColor="text1"/>
                <w:sz w:val="26"/>
                <w:szCs w:val="26"/>
              </w:rPr>
              <w:t>188-13-96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15.00-17.00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>корп. 1 каб.215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lastRenderedPageBreak/>
              <w:t>Прием населения главой управы Ярославского района города Москвы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Волкова Л.К., </w:t>
            </w:r>
            <w:r>
              <w:rPr>
                <w:color w:val="000000" w:themeColor="text1"/>
                <w:sz w:val="26"/>
                <w:szCs w:val="26"/>
              </w:rPr>
              <w:t>8(495)</w:t>
            </w:r>
            <w:r w:rsidRPr="00A12F3D">
              <w:rPr>
                <w:color w:val="000000" w:themeColor="text1"/>
                <w:sz w:val="26"/>
                <w:szCs w:val="26"/>
              </w:rPr>
              <w:t>656-16-07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lastRenderedPageBreak/>
              <w:t xml:space="preserve">03 августа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15.00-17.00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>корп. 1 каб.204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A12F3D">
              <w:rPr>
                <w:color w:val="000000" w:themeColor="text1"/>
                <w:sz w:val="26"/>
                <w:szCs w:val="26"/>
              </w:rPr>
              <w:t>188-13-96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15.00-17.00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>корп. 1, каб.211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ам. главы управы Морина Е.Е., 8(495)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656-16-17)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03 августа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15.00-17.00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12F3D">
              <w:rPr>
                <w:iCs/>
                <w:sz w:val="26"/>
                <w:szCs w:val="26"/>
              </w:rPr>
              <w:t>корп. 1, каб.209</w:t>
            </w:r>
          </w:p>
          <w:p w:rsid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зам.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главы управы Емельянова Р.Е., 8(499)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188-46-75)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Pr="00A12F3D">
              <w:rPr>
                <w:sz w:val="26"/>
                <w:szCs w:val="26"/>
              </w:rPr>
              <w:t xml:space="preserve"> -</w:t>
            </w:r>
            <w:r w:rsidRPr="00A12F3D">
              <w:rPr>
                <w:sz w:val="26"/>
                <w:szCs w:val="26"/>
              </w:rPr>
              <w:t xml:space="preserve"> 07</w:t>
            </w:r>
            <w:r w:rsidRPr="00A12F3D">
              <w:rPr>
                <w:sz w:val="26"/>
                <w:szCs w:val="26"/>
              </w:rPr>
              <w:t xml:space="preserve"> августа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12F3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>
              <w:rPr>
                <w:color w:val="000000" w:themeColor="text1"/>
                <w:sz w:val="26"/>
                <w:szCs w:val="26"/>
              </w:rPr>
              <w:t>, 8(499)</w:t>
            </w:r>
            <w:r w:rsidRPr="00A12F3D">
              <w:rPr>
                <w:color w:val="000000" w:themeColor="text1"/>
                <w:sz w:val="26"/>
                <w:szCs w:val="26"/>
              </w:rPr>
              <w:t>188-13-96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04 августа</w:t>
            </w:r>
            <w:r w:rsidRPr="00A12F3D">
              <w:rPr>
                <w:sz w:val="26"/>
                <w:szCs w:val="26"/>
              </w:rPr>
              <w:t xml:space="preserve"> 10.00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12F3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>
              <w:rPr>
                <w:color w:val="000000" w:themeColor="text1"/>
                <w:sz w:val="26"/>
                <w:szCs w:val="26"/>
              </w:rPr>
              <w:t>, 8(499)</w:t>
            </w:r>
            <w:r w:rsidRPr="00A12F3D">
              <w:rPr>
                <w:color w:val="000000" w:themeColor="text1"/>
                <w:sz w:val="26"/>
                <w:szCs w:val="26"/>
              </w:rPr>
              <w:t>188-13-96</w:t>
            </w:r>
            <w:r w:rsidRPr="00A12F3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04 августа </w:t>
            </w:r>
            <w:r w:rsidRPr="00A12F3D">
              <w:rPr>
                <w:sz w:val="26"/>
                <w:szCs w:val="26"/>
              </w:rPr>
              <w:t>14.00</w:t>
            </w:r>
          </w:p>
          <w:p w:rsidR="00A12F3D" w:rsidRPr="00A12F3D" w:rsidRDefault="00A12F3D" w:rsidP="00A12F3D">
            <w:pPr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Ярославское ш., 122, корп.1, каб. 215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т орг. сектора Шибаева А.С. , 8(499)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656-16-07)</w:t>
            </w:r>
          </w:p>
        </w:tc>
      </w:tr>
      <w:tr w:rsidR="00A12F3D" w:rsidTr="00EC5705">
        <w:trPr>
          <w:trHeight w:val="284"/>
        </w:trPr>
        <w:tc>
          <w:tcPr>
            <w:tcW w:w="2552" w:type="dxa"/>
          </w:tcPr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 xml:space="preserve">06 августа </w:t>
            </w:r>
            <w:r w:rsidRPr="00A12F3D">
              <w:rPr>
                <w:sz w:val="26"/>
                <w:szCs w:val="26"/>
              </w:rPr>
              <w:t>17.00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12F3D">
              <w:rPr>
                <w:sz w:val="26"/>
                <w:szCs w:val="26"/>
              </w:rPr>
              <w:t>Территория района</w:t>
            </w:r>
          </w:p>
          <w:p w:rsidR="00A12F3D" w:rsidRPr="00A12F3D" w:rsidRDefault="00A12F3D" w:rsidP="00A12F3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12F3D" w:rsidRPr="00A12F3D" w:rsidRDefault="00A12F3D" w:rsidP="00A12F3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12F3D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A12F3D" w:rsidRPr="00A12F3D" w:rsidRDefault="00A12F3D" w:rsidP="00A12F3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т орг. сектора Шибаева А.С. , 8(499)</w:t>
            </w:r>
            <w:r w:rsidRPr="00A12F3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656-16-07)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639" w:rsidRDefault="008C7639" w:rsidP="00752C3D">
      <w:r>
        <w:separator/>
      </w:r>
    </w:p>
  </w:endnote>
  <w:endnote w:type="continuationSeparator" w:id="0">
    <w:p w:rsidR="008C7639" w:rsidRDefault="008C7639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639" w:rsidRDefault="008C7639" w:rsidP="00752C3D">
      <w:r>
        <w:separator/>
      </w:r>
    </w:p>
  </w:footnote>
  <w:footnote w:type="continuationSeparator" w:id="0">
    <w:p w:rsidR="008C7639" w:rsidRDefault="008C7639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8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55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BF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297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63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3D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DBC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13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CBDA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ocdata">
    <w:name w:val="docdata"/>
    <w:aliases w:val="docy,v5,1818,bqiaagaaeyqcaaagiaiaaan4baaabyyeaaaaaaaaaaaaaaaaaaaaaaaaaaaaaaaaaaaaaaaaaaaaaaaaaaaaaaaaaaaaaaaaaaaaaaaaaaaaaaaaaaaaaaaaaaaaaaaaaaaaaaaaaaaaaaaaaaaaaaaaaaaaaaaaaaaaaaaaaaaaaaaaaaaaaaaaaaaaaaaaaaaaaaaaaaaaaaaaaaaaaaaaaaaaaaaaaaaaaaaa"/>
    <w:basedOn w:val="a0"/>
    <w:rsid w:val="00BE4DBC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D4EAD0-0CF1-477D-B6BA-D31853A2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2026-08-03T08:48:00Z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